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widowControl/>
        <w:pBdr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888C50B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  <w:t>MAY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val="none" w:color="FFFFFF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 wp14:anchorId="3888C50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  <w:t>MAY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val="none" w:color="FFFFFF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" wp14:anchorId="01A02B9E">
                <wp:simplePos x="0" y="0"/>
                <wp:positionH relativeFrom="page">
                  <wp:posOffset>7724775</wp:posOffset>
                </wp:positionH>
                <wp:positionV relativeFrom="line">
                  <wp:posOffset>890905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70.15pt;width:132.85pt;height:77.6pt;mso-wrap-style:square;v-text-anchor:top;mso-position-horizontal-relative:page" wp14:anchorId="01A02B9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 wp14:anchorId="37E494D8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Pepperoni Pizza 30.98g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 15g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 wp14:anchorId="37E494D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Pepperoni Pizza 30.98g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 15g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 wp14:anchorId="78628ED7">
                <wp:simplePos x="0" y="0"/>
                <wp:positionH relativeFrom="page">
                  <wp:posOffset>2409190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Cheesy Chicken Quesadilla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Spanish Rice 13.69g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4.85pt;width:132.85pt;height:77.6pt;mso-wrap-style:square;v-text-anchor:top;mso-position-horizontal-relative:page" wp14:anchorId="78628ED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Cheesy Chicken Quesadilla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Spanish Rice 13.69g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 wp14:anchorId="3D9B5683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 wp14:anchorId="3D9B5683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 wp14:anchorId="168D3E76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Tenders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Mashed Potatoes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Brown Gravy 11.21g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 wp14:anchorId="168D3E76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Tenders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Mashed Potatoes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Brown Gravy 11.21g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 wp14:anchorId="717753B8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Mozzarella Sticks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Marinara Sauce 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 wp14:anchorId="717753B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Mozzarella Sticks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Marinara Sauce 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 wp14:anchorId="24F20DF4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 wp14:anchorId="24F20DF4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 wp14:anchorId="5A1014F2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Walking Taco's 20.36g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Diced 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Cream/ Shredded Cheese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Salsa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 wp14:anchorId="5A1014F2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Walking Taco's 20.36g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Diced 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Cream/ Shredded Cheese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Salsa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 wp14:anchorId="68B79958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Ziti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 wp14:anchorId="68B79958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Ziti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 wp14:anchorId="3F0A1ABB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Nuggets 10g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Mashed Potatoes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 wp14:anchorId="3F0A1AB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Nuggets 10g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Mashed Potatoes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 wp14:anchorId="621BC32C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Sausage Dogs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Tossed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Pineapples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 wp14:anchorId="621BC32C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Sausage Dogs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Tossed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Pineapples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 wp14:anchorId="46C46585">
                <wp:simplePos x="0" y="0"/>
                <wp:positionH relativeFrom="page">
                  <wp:posOffset>636905</wp:posOffset>
                </wp:positionH>
                <wp:positionV relativeFrom="line">
                  <wp:posOffset>4117340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Pepperoni Pizza 30.98g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 15g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324.2pt;width:132.85pt;height:77.6pt;mso-wrap-style:square;v-text-anchor:top;mso-position-horizontal-relative:page" wp14:anchorId="46C46585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Pepperoni Pizza 30.98g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 15g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 wp14:anchorId="3CE2EB8A">
                <wp:simplePos x="0" y="0"/>
                <wp:positionH relativeFrom="page">
                  <wp:posOffset>2409190</wp:posOffset>
                </wp:positionH>
                <wp:positionV relativeFrom="line">
                  <wp:posOffset>4117340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Beefy Nacho's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/Salsa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Cilantro Lime Rice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4.2pt;width:132.85pt;height:77.6pt;mso-wrap-style:square;v-text-anchor:top;mso-position-horizontal-relative:page" wp14:anchorId="3CE2EB8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Beefy Nacho's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/Salsa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Cilantro Lime Rice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 wp14:anchorId="1C895F52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Bananas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 wp14:anchorId="1C895F52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Bananas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 wp14:anchorId="5CDA00D2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 wp14:anchorId="5CDA00D2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 wp14:anchorId="6B869F5C">
                <wp:simplePos x="0" y="0"/>
                <wp:positionH relativeFrom="page">
                  <wp:posOffset>7724775</wp:posOffset>
                </wp:positionH>
                <wp:positionV relativeFrom="line">
                  <wp:posOffset>4123055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Dogs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4.65pt;width:132.85pt;height:77.6pt;mso-wrap-style:square;v-text-anchor:top;mso-position-horizontal-relative:page" wp14:anchorId="6B869F5C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Dogs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7" wp14:anchorId="37E161CE">
                <wp:simplePos x="0" y="0"/>
                <wp:positionH relativeFrom="page">
                  <wp:posOffset>5950585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High&amp;AMI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Dogs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408pt;width:132.85pt;height:77.6pt;mso-wrap-style:square;v-text-anchor:top;mso-position-horizontal-relative:page" wp14:anchorId="37E161C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High&amp;AMI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Dogs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 wp14:anchorId="10F54E5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Uncrustables PB&amp;J, Yogurt, String Cheese, Chips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and Salad Bar are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 wp14:anchorId="10F54E59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Uncrustables PB&amp;J, Yogurt, String Cheese, Chips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and Salad Bar are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 wp14:anchorId="7204BB8D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val="none" w:color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 wp14:anchorId="7204BB8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val="none" w:color="FFFFFF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7393940</wp:posOffset>
            </wp:positionH>
            <wp:positionV relativeFrom="line">
              <wp:posOffset>6508750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79375" distL="80010" distR="79375" simplePos="0" locked="0" layoutInCell="0" allowOverlap="1" relativeHeight="44" wp14:anchorId="1ACE00D1">
                <wp:simplePos x="0" y="0"/>
                <wp:positionH relativeFrom="page">
                  <wp:posOffset>7716520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 xml:space="preserve">AMI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Salad Shakers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Croutons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Pesto Pasta Salad 46g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7.6pt;margin-top:-408pt;width:132.85pt;height:77.6pt;mso-wrap-style:square;v-text-anchor:top;mso-position-horizontal-relative:page" wp14:anchorId="1ACE00D1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 xml:space="preserve">AMI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Salad Shakers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Croutons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Pesto Pasta Salad 46g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6" wp14:anchorId="2DBF84F1">
                <wp:simplePos x="0" y="0"/>
                <wp:positionH relativeFrom="page">
                  <wp:posOffset>636905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val="single" w:color="000000"/>
                                <w:lang w:val="en-US"/>
                              </w:rPr>
                              <w:t>Central High&amp;AMI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408pt;width:132.85pt;height:77.6pt;mso-wrap-style:square;v-text-anchor:top;mso-position-horizontal-relative:page" wp14:anchorId="2DBF84F1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u w:val="single" w:color="000000"/>
                          <w:lang w:val="en-US"/>
                        </w:rPr>
                        <w:t>Central High&amp;AMI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 wp14:anchorId="0CD247F6">
                <wp:simplePos x="0" y="0"/>
                <wp:positionH relativeFrom="page">
                  <wp:posOffset>2409190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High&amp;AMI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Refried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Sour Cream/ Salsa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pt;width:132.85pt;height:77.6pt;mso-wrap-style:square;v-text-anchor:top;mso-position-horizontal-relative:page" wp14:anchorId="0CD247F6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High&amp;AMI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Refried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Sour Cream/ Salsa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0" wp14:anchorId="1EEB2C77">
                <wp:simplePos x="0" y="0"/>
                <wp:positionH relativeFrom="page">
                  <wp:posOffset>4169410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High&amp;AMI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Hamburgers 31g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Roasted Potatoes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8pt;width:132.85pt;height:77.6pt;mso-wrap-style:square;v-text-anchor:top;mso-position-horizontal-relative:page" wp14:anchorId="1EEB2C7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High&amp;AMI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Hamburgers 31g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Roasted Potatoes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0" cy="295910"/>
            <wp:effectExtent l="0" t="0" r="0" b="0"/>
            <wp:wrapNone/>
            <wp:docPr id="26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D4_menu_temp26_05may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D4_menu_temp26_05may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D4_menu_temp26_05may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D4_menu_temp26_05may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/>
      <w:pBdr/>
      <w:tabs>
        <w:tab w:val="clear" w:pos="720"/>
        <w:tab w:val="center" w:pos="4680" w:leader="none"/>
        <w:tab w:val="right" w:pos="9360" w:leader="none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1</Pages>
  <Words>355</Words>
  <Characters>1808</Characters>
  <CharactersWithSpaces>2038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2025-03-18T23:08:00Z</dcterms:created>
  <dc:creator/>
  <dc:description/>
  <dc:language>en-US</dc:language>
  <cp:lastModifiedBy/>
  <cp:lastPrinted>2026-04-23T11:31:49Z</cp:lastPrinted>
  <dcterms:modified xsi:type="dcterms:W3CDTF">2026-04-23T11:32:32Z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